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DB637" w14:textId="77777777"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14:paraId="44E42C61" w14:textId="77777777"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875B43" w14:textId="77777777"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proofErr w:type="gramStart"/>
      <w:r w:rsidRPr="00367CAD">
        <w:rPr>
          <w:color w:val="A6A6A6"/>
        </w:rPr>
        <w:t>….</w:t>
      </w:r>
      <w:proofErr w:type="gramEnd"/>
      <w:r w:rsidRPr="00367CAD">
        <w:rPr>
          <w:color w:val="A6A6A6"/>
        </w:rPr>
        <w:t>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735165">
        <w:rPr>
          <w:color w:val="A6A6A6"/>
        </w:rPr>
        <w:t>..</w:t>
      </w:r>
    </w:p>
    <w:p w14:paraId="63C4BA88" w14:textId="77777777"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D34DF28" w14:textId="77777777"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061C81D" w14:textId="77777777"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14:paraId="0246DE6D" w14:textId="77777777"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CF9F8F" w14:textId="77777777"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93858" w14:textId="121F59EB"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985883">
        <w:rPr>
          <w:rFonts w:ascii="Times New Roman" w:hAnsi="Times New Roman" w:cs="Times New Roman"/>
          <w:sz w:val="24"/>
          <w:szCs w:val="24"/>
        </w:rPr>
        <w:t>5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Teknik Destek Programı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985883">
        <w:rPr>
          <w:rFonts w:ascii="Times New Roman" w:hAnsi="Times New Roman" w:cs="Times New Roman"/>
          <w:sz w:val="24"/>
          <w:szCs w:val="24"/>
        </w:rPr>
        <w:t>5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735165">
        <w:rPr>
          <w:rFonts w:ascii="Times New Roman" w:hAnsi="Times New Roman" w:cs="Times New Roman"/>
          <w:sz w:val="24"/>
          <w:szCs w:val="24"/>
        </w:rPr>
        <w:t>-01</w:t>
      </w:r>
      <w:r w:rsidR="00985883">
        <w:rPr>
          <w:rFonts w:ascii="Times New Roman" w:hAnsi="Times New Roman" w:cs="Times New Roman"/>
          <w:sz w:val="24"/>
          <w:szCs w:val="24"/>
        </w:rPr>
        <w:t>-TKK-02</w:t>
      </w:r>
      <w:r w:rsidR="00954A5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954A53">
        <w:rPr>
          <w:rFonts w:ascii="Times New Roman" w:hAnsi="Times New Roman" w:cs="Times New Roman"/>
          <w:sz w:val="24"/>
          <w:szCs w:val="24"/>
        </w:rPr>
        <w:t>…</w:t>
      </w:r>
      <w:r w:rsidRPr="005A3C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="006178BC">
        <w:rPr>
          <w:rFonts w:ascii="Times New Roman" w:hAnsi="Times New Roman" w:cs="Times New Roman"/>
          <w:sz w:val="24"/>
          <w:szCs w:val="24"/>
        </w:rPr>
        <w:t>…..………….……….…………….</w:t>
      </w:r>
      <w:proofErr w:type="gramEnd"/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14:paraId="30E73181" w14:textId="2E23C898" w:rsidR="000B226B" w:rsidRPr="00985883" w:rsidRDefault="00531593" w:rsidP="00985883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14:paraId="5FC6A0EA" w14:textId="6FD69A4E" w:rsidR="006A3BB5" w:rsidRPr="006A3BB5" w:rsidRDefault="000B226B" w:rsidP="006A3BB5">
      <w:pPr>
        <w:jc w:val="both"/>
        <w:rPr>
          <w:rFonts w:ascii="Times New Roman" w:hAnsi="Times New Roman" w:cs="Times New Roman"/>
          <w:sz w:val="24"/>
          <w:szCs w:val="24"/>
        </w:rPr>
      </w:pPr>
      <w:r w:rsidRPr="00985883"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985883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985883">
        <w:rPr>
          <w:rFonts w:ascii="Times New Roman" w:hAnsi="Times New Roman" w:cs="Times New Roman"/>
          <w:sz w:val="24"/>
          <w:szCs w:val="24"/>
        </w:rPr>
        <w:t>her grup</w:t>
      </w:r>
      <w:r w:rsidRPr="00985883"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985883">
        <w:rPr>
          <w:rFonts w:ascii="Times New Roman" w:hAnsi="Times New Roman" w:cs="Times New Roman"/>
          <w:sz w:val="24"/>
          <w:szCs w:val="24"/>
        </w:rPr>
        <w:t xml:space="preserve"> için asgari </w:t>
      </w:r>
      <w:r w:rsidRPr="00985883">
        <w:rPr>
          <w:rFonts w:ascii="Times New Roman" w:hAnsi="Times New Roman" w:cs="Times New Roman"/>
          <w:sz w:val="24"/>
          <w:szCs w:val="24"/>
        </w:rPr>
        <w:t>3 saat,</w:t>
      </w:r>
      <w:r w:rsidR="00531593" w:rsidRPr="00985883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985883">
        <w:rPr>
          <w:rFonts w:ascii="Times New Roman" w:hAnsi="Times New Roman" w:cs="Times New Roman"/>
          <w:sz w:val="24"/>
          <w:szCs w:val="24"/>
        </w:rPr>
        <w:t xml:space="preserve"> </w:t>
      </w:r>
      <w:r w:rsidRPr="00985883">
        <w:rPr>
          <w:rFonts w:ascii="Times New Roman" w:hAnsi="Times New Roman" w:cs="Times New Roman"/>
          <w:sz w:val="24"/>
          <w:szCs w:val="24"/>
        </w:rPr>
        <w:t>7 saat</w:t>
      </w:r>
      <w:r w:rsidR="006A3BB5" w:rsidRPr="00985883">
        <w:rPr>
          <w:rFonts w:ascii="Times New Roman" w:hAnsi="Times New Roman" w:cs="Times New Roman"/>
          <w:sz w:val="24"/>
          <w:szCs w:val="24"/>
        </w:rPr>
        <w:t xml:space="preserve"> olan</w:t>
      </w:r>
      <w:r w:rsidRPr="00985883">
        <w:rPr>
          <w:rFonts w:ascii="Times New Roman" w:hAnsi="Times New Roman" w:cs="Times New Roman"/>
          <w:sz w:val="24"/>
          <w:szCs w:val="24"/>
        </w:rPr>
        <w:t xml:space="preserve"> </w:t>
      </w:r>
      <w:r w:rsidR="006A3BB5" w:rsidRPr="00985883">
        <w:rPr>
          <w:rFonts w:ascii="Times New Roman" w:hAnsi="Times New Roman" w:cs="Times New Roman"/>
          <w:sz w:val="24"/>
          <w:szCs w:val="24"/>
        </w:rPr>
        <w:t>limitleri</w:t>
      </w:r>
      <w:r w:rsidR="004A5DDF" w:rsidRPr="00985883">
        <w:rPr>
          <w:rFonts w:ascii="Times New Roman" w:hAnsi="Times New Roman" w:cs="Times New Roman"/>
          <w:sz w:val="24"/>
          <w:szCs w:val="24"/>
        </w:rPr>
        <w:t xml:space="preserve">n dışına çıkması </w:t>
      </w:r>
      <w:r w:rsidR="006A3BB5" w:rsidRPr="00985883">
        <w:rPr>
          <w:rFonts w:ascii="Times New Roman" w:hAnsi="Times New Roman" w:cs="Times New Roman"/>
          <w:sz w:val="24"/>
          <w:szCs w:val="24"/>
        </w:rPr>
        <w:t xml:space="preserve">halinde; </w:t>
      </w:r>
      <w:r w:rsidR="00882FCC">
        <w:rPr>
          <w:rFonts w:ascii="Times New Roman" w:hAnsi="Times New Roman" w:cs="Times New Roman"/>
          <w:sz w:val="24"/>
          <w:szCs w:val="24"/>
        </w:rPr>
        <w:t xml:space="preserve">limiti </w:t>
      </w:r>
      <w:r w:rsidR="006A3BB5">
        <w:rPr>
          <w:rFonts w:ascii="Times New Roman" w:hAnsi="Times New Roman" w:cs="Times New Roman"/>
          <w:sz w:val="24"/>
          <w:szCs w:val="24"/>
        </w:rPr>
        <w:t>aşan kısımlara ilişkin maliyetin tarafımızca karşılanacağını kabul, beyan ve taahhüt ederiz.</w:t>
      </w:r>
    </w:p>
    <w:p w14:paraId="621824FF" w14:textId="77777777"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02B5E" w14:textId="77777777"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59CA218" w14:textId="77777777"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2503509B" w14:textId="77777777"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0B3814A4" w14:textId="77777777"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87961" w14:textId="77777777" w:rsidR="00F42F30" w:rsidRDefault="00F42F30" w:rsidP="00010250">
      <w:pPr>
        <w:spacing w:after="0" w:line="240" w:lineRule="auto"/>
      </w:pPr>
      <w:r>
        <w:separator/>
      </w:r>
    </w:p>
  </w:endnote>
  <w:endnote w:type="continuationSeparator" w:id="0">
    <w:p w14:paraId="5A0F9884" w14:textId="77777777" w:rsidR="00F42F30" w:rsidRDefault="00F42F30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6847F" w14:textId="77777777" w:rsidR="00F42F30" w:rsidRDefault="00F42F30" w:rsidP="00010250">
      <w:pPr>
        <w:spacing w:after="0" w:line="240" w:lineRule="auto"/>
      </w:pPr>
      <w:r>
        <w:separator/>
      </w:r>
    </w:p>
  </w:footnote>
  <w:footnote w:type="continuationSeparator" w:id="0">
    <w:p w14:paraId="3C979E4D" w14:textId="77777777" w:rsidR="00F42F30" w:rsidRDefault="00F42F30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6E747" w14:textId="77777777" w:rsidR="007F2D2B" w:rsidRDefault="00010250">
    <w:pPr>
      <w:pStyle w:val="stBilgi"/>
    </w:pPr>
    <w:r>
      <w:tab/>
    </w:r>
    <w:r>
      <w:tab/>
    </w:r>
  </w:p>
  <w:p w14:paraId="57C34E68" w14:textId="77777777"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14:paraId="7AA3CDC9" w14:textId="77777777"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proofErr w:type="gramStart"/>
    <w:r>
      <w:rPr>
        <w:color w:val="7F7F7F" w:themeColor="text1" w:themeTint="80"/>
      </w:rPr>
      <w:t>EK : IX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93"/>
    <w:rsid w:val="00010250"/>
    <w:rsid w:val="000162CC"/>
    <w:rsid w:val="000B226B"/>
    <w:rsid w:val="000F3255"/>
    <w:rsid w:val="001127D2"/>
    <w:rsid w:val="00175F64"/>
    <w:rsid w:val="001B707A"/>
    <w:rsid w:val="001D1A32"/>
    <w:rsid w:val="00346C65"/>
    <w:rsid w:val="00367CAD"/>
    <w:rsid w:val="0047108C"/>
    <w:rsid w:val="004A5DDF"/>
    <w:rsid w:val="00520E41"/>
    <w:rsid w:val="00531593"/>
    <w:rsid w:val="00534429"/>
    <w:rsid w:val="00585080"/>
    <w:rsid w:val="005A3C05"/>
    <w:rsid w:val="005E23DB"/>
    <w:rsid w:val="006178BC"/>
    <w:rsid w:val="0066628D"/>
    <w:rsid w:val="006A3BB5"/>
    <w:rsid w:val="006D2315"/>
    <w:rsid w:val="0070301A"/>
    <w:rsid w:val="00735165"/>
    <w:rsid w:val="00790583"/>
    <w:rsid w:val="007A1196"/>
    <w:rsid w:val="007F2D2B"/>
    <w:rsid w:val="00811BC0"/>
    <w:rsid w:val="00882FCC"/>
    <w:rsid w:val="00897130"/>
    <w:rsid w:val="008D6EB8"/>
    <w:rsid w:val="00922995"/>
    <w:rsid w:val="00954A53"/>
    <w:rsid w:val="00985883"/>
    <w:rsid w:val="009B108D"/>
    <w:rsid w:val="00AF4FD9"/>
    <w:rsid w:val="00BA2B9B"/>
    <w:rsid w:val="00C06E85"/>
    <w:rsid w:val="00C130D9"/>
    <w:rsid w:val="00CC74C3"/>
    <w:rsid w:val="00D246DF"/>
    <w:rsid w:val="00DF2D1C"/>
    <w:rsid w:val="00EE709B"/>
    <w:rsid w:val="00F36265"/>
    <w:rsid w:val="00F42F30"/>
    <w:rsid w:val="00F50E1F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9B7D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Elif KÜÇÜKTEZCAN</cp:lastModifiedBy>
  <cp:revision>12</cp:revision>
  <cp:lastPrinted>2016-09-08T08:49:00Z</cp:lastPrinted>
  <dcterms:created xsi:type="dcterms:W3CDTF">2019-09-20T09:00:00Z</dcterms:created>
  <dcterms:modified xsi:type="dcterms:W3CDTF">2026-02-09T14:45:00Z</dcterms:modified>
</cp:coreProperties>
</file>